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3827"/>
      </w:tblGrid>
      <w:tr w:rsidR="001F5690" w:rsidRPr="00F91AA4" w:rsidTr="001F569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РОССИЙСКАЯ ФЕДЕРАЦИЯ</w:t>
            </w:r>
          </w:p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РЕСПУБЛИКА ТЫВА</w:t>
            </w:r>
          </w:p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ГЛАВА ГОРОДА – ПРЕДСЕДАТЕЛЬ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</w:rPr>
            </w:pPr>
            <w:r w:rsidRPr="00C97365">
              <w:t>ХУРАЛА ПРЕДСТАВИТЕЛЕЙ ГОРОДА КЫЗЫЛА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>
              <w:rPr>
                <w:rFonts w:ascii="Arial" w:hAnsi="Arial" w:cs="Mangal"/>
                <w:noProof/>
              </w:rPr>
              <w:drawing>
                <wp:inline distT="0" distB="0" distL="0" distR="0">
                  <wp:extent cx="857250" cy="1047750"/>
                  <wp:effectExtent l="19050" t="0" r="0" b="0"/>
                  <wp:docPr id="2" name="Рисунок 1" descr="gerb_kyzy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kyzy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373B1E" w:rsidRDefault="001F5690" w:rsidP="00997A34">
            <w:pPr>
              <w:spacing w:after="120"/>
              <w:jc w:val="center"/>
              <w:rPr>
                <w:lang w:val="en-US"/>
              </w:rPr>
            </w:pPr>
            <w:r w:rsidRPr="00C97365">
              <w:t>РОССИЯ</w:t>
            </w:r>
            <w:r w:rsidRPr="00373B1E">
              <w:rPr>
                <w:lang w:val="en-US"/>
              </w:rPr>
              <w:t xml:space="preserve"> </w:t>
            </w:r>
            <w:r w:rsidRPr="00C97365">
              <w:t>ФЕДЕРАЦИЯЗЫ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lang w:val="en-US"/>
              </w:rPr>
            </w:pPr>
            <w:r w:rsidRPr="00C97365">
              <w:t>ТЫВА</w:t>
            </w:r>
            <w:r w:rsidRPr="00373B1E">
              <w:rPr>
                <w:lang w:val="en-US"/>
              </w:rPr>
              <w:t xml:space="preserve"> </w:t>
            </w:r>
            <w:r w:rsidRPr="00C97365">
              <w:t>РЕСПУБЛИКА</w:t>
            </w:r>
            <w:r w:rsidRPr="00373B1E">
              <w:rPr>
                <w:lang w:val="en-US"/>
              </w:rPr>
              <w:t xml:space="preserve"> 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БАШТЫҢЫ</w:t>
            </w:r>
            <w:r w:rsidRPr="00373B1E">
              <w:rPr>
                <w:lang w:val="en-US"/>
              </w:rPr>
              <w:t xml:space="preserve"> – </w:t>
            </w: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ТОЛЭЭЛЕКЧИЛЕР</w:t>
            </w:r>
            <w:r w:rsidRPr="00373B1E">
              <w:rPr>
                <w:lang w:val="en-US"/>
              </w:rPr>
              <w:t xml:space="preserve"> </w:t>
            </w:r>
            <w:r w:rsidRPr="00C97365">
              <w:t>ХУРАЛЫНЫҢ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ДАРГАЗЫ</w:t>
            </w:r>
            <w:r w:rsidRPr="00373B1E">
              <w:rPr>
                <w:rFonts w:ascii="Arial" w:hAnsi="Arial" w:cs="Mangal"/>
                <w:lang w:val="en-US"/>
              </w:rPr>
              <w:t xml:space="preserve"> </w:t>
            </w:r>
          </w:p>
        </w:tc>
      </w:tr>
    </w:tbl>
    <w:p w:rsidR="001F5690" w:rsidRPr="00CA2D9A" w:rsidRDefault="001F5690" w:rsidP="001F5690">
      <w:pPr>
        <w:pBdr>
          <w:bottom w:val="single" w:sz="4" w:space="1" w:color="auto"/>
        </w:pBdr>
        <w:jc w:val="center"/>
        <w:rPr>
          <w:sz w:val="8"/>
          <w:lang w:val="en-US"/>
        </w:rPr>
      </w:pPr>
    </w:p>
    <w:p w:rsidR="001F5690" w:rsidRPr="00C97365" w:rsidRDefault="001F5690" w:rsidP="001F5690">
      <w:pPr>
        <w:jc w:val="both"/>
        <w:rPr>
          <w:sz w:val="19"/>
          <w:szCs w:val="19"/>
        </w:rPr>
      </w:pPr>
      <w:r w:rsidRPr="00C97365">
        <w:rPr>
          <w:sz w:val="19"/>
          <w:szCs w:val="19"/>
        </w:rPr>
        <w:t xml:space="preserve">667000, Республика Тыва, г. Кызыл, ул. Ленина, дом 32, тел./факс (39422) 2-05-71; 2-15-95, </w:t>
      </w:r>
      <w:r w:rsidRPr="00C97365">
        <w:rPr>
          <w:sz w:val="19"/>
          <w:szCs w:val="19"/>
          <w:lang w:val="en-US"/>
        </w:rPr>
        <w:t>e</w:t>
      </w:r>
      <w:r w:rsidRPr="00C97365">
        <w:rPr>
          <w:sz w:val="19"/>
          <w:szCs w:val="19"/>
        </w:rPr>
        <w:t>-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:</w:t>
      </w:r>
      <w:r w:rsidRPr="00C97365">
        <w:rPr>
          <w:sz w:val="19"/>
          <w:szCs w:val="19"/>
          <w:lang w:val="en-US"/>
        </w:rPr>
        <w:t>gorhural</w:t>
      </w:r>
      <w:r w:rsidRPr="00C97365">
        <w:rPr>
          <w:sz w:val="19"/>
          <w:szCs w:val="19"/>
        </w:rPr>
        <w:t>@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.</w:t>
      </w:r>
      <w:r w:rsidRPr="00C97365">
        <w:rPr>
          <w:sz w:val="19"/>
          <w:szCs w:val="19"/>
          <w:lang w:val="en-US"/>
        </w:rPr>
        <w:t>ru</w:t>
      </w:r>
    </w:p>
    <w:p w:rsidR="001F5690" w:rsidRPr="00B60BDD" w:rsidRDefault="001F5690" w:rsidP="001F5690">
      <w:pPr>
        <w:rPr>
          <w:b/>
          <w:sz w:val="28"/>
          <w:szCs w:val="28"/>
        </w:rPr>
      </w:pPr>
    </w:p>
    <w:p w:rsidR="001F5690" w:rsidRPr="00B60BDD" w:rsidRDefault="001F5690" w:rsidP="001F5690">
      <w:pPr>
        <w:jc w:val="center"/>
        <w:rPr>
          <w:b/>
          <w:sz w:val="28"/>
          <w:szCs w:val="28"/>
        </w:rPr>
      </w:pPr>
      <w:r w:rsidRPr="00B60BDD">
        <w:rPr>
          <w:b/>
          <w:sz w:val="28"/>
          <w:szCs w:val="28"/>
        </w:rPr>
        <w:t>ПОСТАНОВЛЕНИЕ</w:t>
      </w:r>
    </w:p>
    <w:p w:rsidR="001F5690" w:rsidRPr="00B60BDD" w:rsidRDefault="001F5690" w:rsidP="001F5690">
      <w:pPr>
        <w:jc w:val="both"/>
        <w:rPr>
          <w:b/>
          <w:sz w:val="28"/>
          <w:szCs w:val="28"/>
        </w:rPr>
      </w:pPr>
      <w:r w:rsidRPr="00B60BDD">
        <w:rPr>
          <w:sz w:val="28"/>
          <w:szCs w:val="28"/>
        </w:rPr>
        <w:t>«</w:t>
      </w:r>
      <w:r w:rsidR="00444955">
        <w:rPr>
          <w:sz w:val="28"/>
          <w:szCs w:val="28"/>
        </w:rPr>
        <w:t>1</w:t>
      </w:r>
      <w:r>
        <w:rPr>
          <w:sz w:val="28"/>
          <w:szCs w:val="28"/>
        </w:rPr>
        <w:t>8» ию</w:t>
      </w:r>
      <w:r w:rsidR="00444955">
        <w:rPr>
          <w:sz w:val="28"/>
          <w:szCs w:val="28"/>
        </w:rPr>
        <w:t>л</w:t>
      </w:r>
      <w:r>
        <w:rPr>
          <w:sz w:val="28"/>
          <w:szCs w:val="28"/>
        </w:rPr>
        <w:t>я 2018</w:t>
      </w:r>
      <w:r w:rsidRPr="00B60BDD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</w:t>
      </w:r>
      <w:r w:rsidRPr="00B6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6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B60BDD">
        <w:rPr>
          <w:sz w:val="28"/>
          <w:szCs w:val="28"/>
        </w:rPr>
        <w:t xml:space="preserve">№ </w:t>
      </w:r>
      <w:r w:rsidR="00444955">
        <w:rPr>
          <w:sz w:val="28"/>
          <w:szCs w:val="28"/>
        </w:rPr>
        <w:t>5</w:t>
      </w:r>
      <w:r w:rsidR="00F91AA4">
        <w:rPr>
          <w:sz w:val="28"/>
          <w:szCs w:val="28"/>
        </w:rPr>
        <w:t>6</w:t>
      </w:r>
    </w:p>
    <w:p w:rsidR="001F5690" w:rsidRPr="00B60BDD" w:rsidRDefault="001F5690" w:rsidP="001F5690">
      <w:pPr>
        <w:jc w:val="center"/>
        <w:rPr>
          <w:bCs/>
          <w:sz w:val="28"/>
          <w:szCs w:val="28"/>
        </w:rPr>
      </w:pPr>
    </w:p>
    <w:p w:rsidR="003F7717" w:rsidRDefault="003F7717" w:rsidP="000D2F90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D2F90" w:rsidRDefault="006D7038" w:rsidP="000D2F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D2F90">
        <w:rPr>
          <w:rFonts w:eastAsiaTheme="minorHAnsi"/>
          <w:b/>
          <w:sz w:val="26"/>
          <w:szCs w:val="26"/>
          <w:lang w:eastAsia="en-US"/>
        </w:rPr>
        <w:t xml:space="preserve">Об </w:t>
      </w:r>
      <w:r w:rsidR="00084B15" w:rsidRPr="000D2F90">
        <w:rPr>
          <w:rFonts w:eastAsiaTheme="minorHAnsi"/>
          <w:b/>
          <w:sz w:val="26"/>
          <w:szCs w:val="26"/>
          <w:lang w:eastAsia="en-US"/>
        </w:rPr>
        <w:t xml:space="preserve">утверждении </w:t>
      </w:r>
      <w:r w:rsidR="000D2F90" w:rsidRPr="000D2F90">
        <w:rPr>
          <w:rFonts w:eastAsiaTheme="minorHAnsi"/>
          <w:b/>
          <w:sz w:val="26"/>
          <w:szCs w:val="26"/>
          <w:lang w:eastAsia="en-US"/>
        </w:rPr>
        <w:t>П</w:t>
      </w:r>
      <w:r w:rsidR="00084B15" w:rsidRPr="000D2F90">
        <w:rPr>
          <w:rFonts w:eastAsiaTheme="minorHAnsi"/>
          <w:b/>
          <w:sz w:val="26"/>
          <w:szCs w:val="26"/>
          <w:lang w:eastAsia="en-US"/>
        </w:rPr>
        <w:t xml:space="preserve">еречня </w:t>
      </w:r>
      <w:r w:rsidR="000D2F90" w:rsidRPr="000D2F90">
        <w:rPr>
          <w:rFonts w:eastAsiaTheme="minorHAnsi"/>
          <w:b/>
          <w:bCs/>
          <w:sz w:val="26"/>
          <w:szCs w:val="26"/>
          <w:lang w:eastAsia="en-US"/>
        </w:rPr>
        <w:t>должностей муни</w:t>
      </w:r>
      <w:r w:rsidR="000D2F90">
        <w:rPr>
          <w:rFonts w:eastAsiaTheme="minorHAnsi"/>
          <w:b/>
          <w:bCs/>
          <w:sz w:val="26"/>
          <w:szCs w:val="26"/>
          <w:lang w:eastAsia="en-US"/>
        </w:rPr>
        <w:t>ципальной службы, установленных</w:t>
      </w:r>
    </w:p>
    <w:p w:rsidR="00060FB6" w:rsidRPr="000D2F90" w:rsidRDefault="000D2F90" w:rsidP="000D2F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D2F90">
        <w:rPr>
          <w:rFonts w:eastAsiaTheme="minorHAnsi"/>
          <w:b/>
          <w:bCs/>
          <w:sz w:val="26"/>
          <w:szCs w:val="26"/>
          <w:lang w:eastAsia="en-US"/>
        </w:rPr>
        <w:t>в Аппарате Хурала представителей г. Кызыла,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D2F90" w:rsidRPr="000D2F90" w:rsidRDefault="000D2F90" w:rsidP="000D2F90">
      <w:pPr>
        <w:autoSpaceDE w:val="0"/>
        <w:autoSpaceDN w:val="0"/>
        <w:adjustRightInd w:val="0"/>
        <w:jc w:val="center"/>
        <w:rPr>
          <w:b/>
        </w:rPr>
      </w:pPr>
    </w:p>
    <w:p w:rsidR="003F7717" w:rsidRDefault="003F7717" w:rsidP="006F4E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D79C8" w:rsidRPr="00FC2CF7" w:rsidRDefault="00097CEC" w:rsidP="006F4E31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FC2CF7">
        <w:rPr>
          <w:rFonts w:eastAsiaTheme="minorHAnsi"/>
          <w:bCs/>
          <w:sz w:val="26"/>
          <w:szCs w:val="26"/>
          <w:lang w:eastAsia="en-US"/>
        </w:rPr>
        <w:t xml:space="preserve">В соответствии с Федеральным </w:t>
      </w:r>
      <w:hyperlink r:id="rId8" w:history="1">
        <w:r w:rsidRPr="00FC2CF7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FC2CF7">
        <w:rPr>
          <w:rFonts w:eastAsiaTheme="minorHAnsi"/>
          <w:bCs/>
          <w:sz w:val="26"/>
          <w:szCs w:val="26"/>
          <w:lang w:eastAsia="en-US"/>
        </w:rPr>
        <w:t xml:space="preserve"> от 02.03.2007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 xml:space="preserve">№ </w:t>
      </w:r>
      <w:r w:rsidRPr="00FC2CF7">
        <w:rPr>
          <w:rFonts w:eastAsiaTheme="minorHAnsi"/>
          <w:bCs/>
          <w:sz w:val="26"/>
          <w:szCs w:val="26"/>
          <w:lang w:eastAsia="en-US"/>
        </w:rPr>
        <w:t xml:space="preserve">25-ФЗ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>«</w:t>
      </w:r>
      <w:r w:rsidRPr="00FC2CF7">
        <w:rPr>
          <w:rFonts w:eastAsiaTheme="minorHAnsi"/>
          <w:bCs/>
          <w:sz w:val="26"/>
          <w:szCs w:val="26"/>
          <w:lang w:eastAsia="en-US"/>
        </w:rPr>
        <w:t>О муниципальной службе в Российской Федерации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>»</w:t>
      </w:r>
      <w:r w:rsidRPr="00FC2CF7">
        <w:rPr>
          <w:rFonts w:eastAsiaTheme="minorHAnsi"/>
          <w:bCs/>
          <w:sz w:val="26"/>
          <w:szCs w:val="26"/>
          <w:lang w:eastAsia="en-US"/>
        </w:rPr>
        <w:t xml:space="preserve">, Федеральным </w:t>
      </w:r>
      <w:hyperlink r:id="rId9" w:history="1">
        <w:r w:rsidRPr="00FC2CF7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FC2CF7">
        <w:rPr>
          <w:rFonts w:eastAsiaTheme="minorHAnsi"/>
          <w:bCs/>
          <w:sz w:val="26"/>
          <w:szCs w:val="26"/>
          <w:lang w:eastAsia="en-US"/>
        </w:rPr>
        <w:t xml:space="preserve"> от 25.12.2008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 xml:space="preserve">№ </w:t>
      </w:r>
      <w:r w:rsidRPr="00FC2CF7">
        <w:rPr>
          <w:rFonts w:eastAsiaTheme="minorHAnsi"/>
          <w:bCs/>
          <w:sz w:val="26"/>
          <w:szCs w:val="26"/>
          <w:lang w:eastAsia="en-US"/>
        </w:rPr>
        <w:t xml:space="preserve">273-ФЗ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>«О противодействии коррупции»</w:t>
      </w:r>
      <w:r w:rsidRPr="00FC2CF7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0" w:history="1">
        <w:r w:rsidRPr="00FC2CF7">
          <w:rPr>
            <w:rFonts w:eastAsiaTheme="minorHAnsi"/>
            <w:bCs/>
            <w:sz w:val="26"/>
            <w:szCs w:val="26"/>
            <w:lang w:eastAsia="en-US"/>
          </w:rPr>
          <w:t>Указом</w:t>
        </w:r>
      </w:hyperlink>
      <w:r w:rsidRPr="00FC2CF7">
        <w:rPr>
          <w:rFonts w:eastAsiaTheme="minorHAnsi"/>
          <w:bCs/>
          <w:sz w:val="26"/>
          <w:szCs w:val="26"/>
          <w:lang w:eastAsia="en-US"/>
        </w:rPr>
        <w:t xml:space="preserve"> Президента Российской Федерации от 18.05.2009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>№</w:t>
      </w:r>
      <w:r w:rsidRPr="00FC2CF7">
        <w:rPr>
          <w:rFonts w:eastAsiaTheme="minorHAnsi"/>
          <w:bCs/>
          <w:sz w:val="26"/>
          <w:szCs w:val="26"/>
          <w:lang w:eastAsia="en-US"/>
        </w:rPr>
        <w:t xml:space="preserve"> 557 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>«</w:t>
      </w:r>
      <w:r w:rsidRPr="00FC2CF7">
        <w:rPr>
          <w:rFonts w:eastAsiaTheme="minorHAnsi"/>
          <w:bCs/>
          <w:sz w:val="26"/>
          <w:szCs w:val="26"/>
          <w:lang w:eastAsia="en-US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3D1D8C" w:rsidRPr="00FC2CF7">
        <w:rPr>
          <w:rFonts w:eastAsiaTheme="minorHAnsi"/>
          <w:bCs/>
          <w:sz w:val="26"/>
          <w:szCs w:val="26"/>
          <w:lang w:eastAsia="en-US"/>
        </w:rPr>
        <w:t xml:space="preserve">уга) и несовершеннолетних детей», </w:t>
      </w:r>
      <w:r w:rsidR="00ED79C8" w:rsidRPr="00FC2CF7">
        <w:rPr>
          <w:rFonts w:eastAsiaTheme="minorHAnsi"/>
          <w:bCs/>
          <w:sz w:val="26"/>
          <w:szCs w:val="26"/>
          <w:lang w:eastAsia="en-US"/>
        </w:rPr>
        <w:t xml:space="preserve">руководствуясь </w:t>
      </w:r>
      <w:hyperlink r:id="rId11" w:history="1">
        <w:r w:rsidR="00ED79C8" w:rsidRPr="00FC2CF7">
          <w:rPr>
            <w:rFonts w:eastAsiaTheme="minorHAnsi"/>
            <w:bCs/>
            <w:sz w:val="26"/>
            <w:szCs w:val="26"/>
            <w:lang w:eastAsia="en-US"/>
          </w:rPr>
          <w:t>Уставом</w:t>
        </w:r>
      </w:hyperlink>
      <w:r w:rsidR="00ED79C8" w:rsidRPr="00FC2CF7">
        <w:rPr>
          <w:rFonts w:eastAsiaTheme="minorHAnsi"/>
          <w:bCs/>
          <w:sz w:val="26"/>
          <w:szCs w:val="26"/>
          <w:lang w:eastAsia="en-US"/>
        </w:rPr>
        <w:t xml:space="preserve"> городского округа </w:t>
      </w:r>
      <w:r w:rsidR="00CC493C" w:rsidRPr="00FC2CF7">
        <w:rPr>
          <w:rFonts w:eastAsiaTheme="minorHAnsi"/>
          <w:bCs/>
          <w:sz w:val="26"/>
          <w:szCs w:val="26"/>
          <w:lang w:eastAsia="en-US"/>
        </w:rPr>
        <w:t>«</w:t>
      </w:r>
      <w:r w:rsidR="00ED79C8" w:rsidRPr="00FC2CF7">
        <w:rPr>
          <w:rFonts w:eastAsiaTheme="minorHAnsi"/>
          <w:bCs/>
          <w:sz w:val="26"/>
          <w:szCs w:val="26"/>
          <w:lang w:eastAsia="en-US"/>
        </w:rPr>
        <w:t>Город Кызыл Республики Тыва</w:t>
      </w:r>
      <w:r w:rsidR="00CC493C" w:rsidRPr="00FC2CF7">
        <w:rPr>
          <w:rFonts w:eastAsiaTheme="minorHAnsi"/>
          <w:bCs/>
          <w:sz w:val="26"/>
          <w:szCs w:val="26"/>
          <w:lang w:eastAsia="en-US"/>
        </w:rPr>
        <w:t>»</w:t>
      </w:r>
      <w:r w:rsidR="00ED79C8" w:rsidRPr="00FC2CF7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CC493C" w:rsidRPr="00FC2CF7">
        <w:rPr>
          <w:rFonts w:eastAsiaTheme="minorHAnsi"/>
          <w:bCs/>
          <w:sz w:val="26"/>
          <w:szCs w:val="26"/>
          <w:lang w:eastAsia="en-US"/>
        </w:rPr>
        <w:t>принят</w:t>
      </w:r>
      <w:r w:rsidR="00ED79C8" w:rsidRPr="00FC2CF7">
        <w:rPr>
          <w:rFonts w:eastAsiaTheme="minorHAnsi"/>
          <w:bCs/>
          <w:sz w:val="26"/>
          <w:szCs w:val="26"/>
          <w:lang w:eastAsia="en-US"/>
        </w:rPr>
        <w:t xml:space="preserve">ым решением Хурала представителей г. Кызыла от 05.05.2005 </w:t>
      </w:r>
      <w:r w:rsidR="00CC493C" w:rsidRPr="00FC2CF7">
        <w:rPr>
          <w:rFonts w:eastAsiaTheme="minorHAnsi"/>
          <w:bCs/>
          <w:sz w:val="26"/>
          <w:szCs w:val="26"/>
          <w:lang w:eastAsia="en-US"/>
        </w:rPr>
        <w:t xml:space="preserve">№ </w:t>
      </w:r>
      <w:r w:rsidR="00ED79C8" w:rsidRPr="00FC2CF7">
        <w:rPr>
          <w:rFonts w:eastAsiaTheme="minorHAnsi"/>
          <w:bCs/>
          <w:sz w:val="26"/>
          <w:szCs w:val="26"/>
          <w:lang w:eastAsia="en-US"/>
        </w:rPr>
        <w:t>50</w:t>
      </w:r>
      <w:r w:rsidR="00CC493C" w:rsidRPr="00FC2CF7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ED79C8" w:rsidRPr="00FC2CF7">
        <w:rPr>
          <w:b/>
          <w:sz w:val="26"/>
          <w:szCs w:val="26"/>
        </w:rPr>
        <w:t>ПОСТАНОВЛЯЮ:</w:t>
      </w:r>
    </w:p>
    <w:p w:rsidR="006F4E31" w:rsidRPr="00FC2CF7" w:rsidRDefault="00060FB6" w:rsidP="006F4E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FC2CF7">
        <w:rPr>
          <w:sz w:val="26"/>
          <w:szCs w:val="26"/>
        </w:rPr>
        <w:t xml:space="preserve">1. </w:t>
      </w:r>
      <w:r w:rsidR="006F4E31" w:rsidRPr="00FC2CF7">
        <w:rPr>
          <w:rFonts w:eastAsiaTheme="minorHAnsi"/>
          <w:bCs/>
          <w:sz w:val="26"/>
          <w:szCs w:val="26"/>
          <w:lang w:eastAsia="en-US"/>
        </w:rPr>
        <w:t xml:space="preserve">Утвердить </w:t>
      </w:r>
      <w:hyperlink r:id="rId12" w:history="1">
        <w:r w:rsidR="006F4E31" w:rsidRPr="00FC2CF7">
          <w:rPr>
            <w:rFonts w:eastAsiaTheme="minorHAnsi"/>
            <w:bCs/>
            <w:sz w:val="26"/>
            <w:szCs w:val="26"/>
            <w:lang w:eastAsia="en-US"/>
          </w:rPr>
          <w:t>Перечень</w:t>
        </w:r>
      </w:hyperlink>
      <w:r w:rsidR="006F4E31" w:rsidRPr="00FC2CF7">
        <w:rPr>
          <w:rFonts w:eastAsiaTheme="minorHAnsi"/>
          <w:bCs/>
          <w:sz w:val="26"/>
          <w:szCs w:val="26"/>
          <w:lang w:eastAsia="en-US"/>
        </w:rPr>
        <w:t xml:space="preserve"> должностей муниципальной службы, установленных в Аппарате Хурала представителей г. Кызыла,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78297E" w:rsidRPr="00FC2CF7" w:rsidRDefault="000C463B" w:rsidP="006F4E3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CF7">
        <w:rPr>
          <w:rFonts w:ascii="Times New Roman" w:hAnsi="Times New Roman" w:cs="Times New Roman"/>
          <w:sz w:val="26"/>
          <w:szCs w:val="26"/>
        </w:rPr>
        <w:t>2</w:t>
      </w:r>
      <w:r w:rsidR="0078297E" w:rsidRPr="00FC2CF7">
        <w:rPr>
          <w:rFonts w:ascii="Times New Roman" w:hAnsi="Times New Roman" w:cs="Times New Roman"/>
          <w:sz w:val="26"/>
          <w:szCs w:val="26"/>
        </w:rPr>
        <w:t>. В целях настоящего постановления определить лицо, осуществляющее кадровое делопроизводство в Хурале представителей г. Кызыла, - Ч.В. Сарбаа.</w:t>
      </w:r>
    </w:p>
    <w:p w:rsidR="00892188" w:rsidRPr="00FC2CF7" w:rsidRDefault="00E04BB7" w:rsidP="006F4E3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CF7">
        <w:rPr>
          <w:rFonts w:ascii="Times New Roman" w:hAnsi="Times New Roman" w:cs="Times New Roman"/>
          <w:sz w:val="26"/>
          <w:szCs w:val="26"/>
        </w:rPr>
        <w:t>3</w:t>
      </w:r>
      <w:r w:rsidR="00892188" w:rsidRPr="00FC2CF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</w:t>
      </w:r>
      <w:r w:rsidR="00394F39" w:rsidRPr="00FC2CF7">
        <w:rPr>
          <w:rFonts w:ascii="Times New Roman" w:hAnsi="Times New Roman" w:cs="Times New Roman"/>
          <w:sz w:val="26"/>
          <w:szCs w:val="26"/>
        </w:rPr>
        <w:t>П</w:t>
      </w:r>
      <w:r w:rsidR="00892188" w:rsidRPr="00FC2CF7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394F39" w:rsidRPr="00FC2CF7">
        <w:rPr>
          <w:rFonts w:ascii="Times New Roman" w:hAnsi="Times New Roman" w:cs="Times New Roman"/>
          <w:sz w:val="26"/>
          <w:szCs w:val="26"/>
        </w:rPr>
        <w:t>Х</w:t>
      </w:r>
      <w:r w:rsidR="00892188" w:rsidRPr="00FC2CF7">
        <w:rPr>
          <w:rFonts w:ascii="Times New Roman" w:hAnsi="Times New Roman" w:cs="Times New Roman"/>
          <w:sz w:val="26"/>
          <w:szCs w:val="26"/>
        </w:rPr>
        <w:t>урала представителей г. Кызыла А.Л. Лопсана.</w:t>
      </w:r>
    </w:p>
    <w:p w:rsidR="00892188" w:rsidRPr="00FC2CF7" w:rsidRDefault="00E04BB7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2CF7">
        <w:rPr>
          <w:rFonts w:ascii="Times New Roman" w:hAnsi="Times New Roman" w:cs="Times New Roman"/>
          <w:sz w:val="26"/>
          <w:szCs w:val="26"/>
        </w:rPr>
        <w:t>4</w:t>
      </w:r>
      <w:r w:rsidR="00892188" w:rsidRPr="00FC2CF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C15DC1" w:rsidRDefault="00C15DC1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087A" w:rsidRDefault="00CF087A" w:rsidP="002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DC1" w:rsidRPr="00192FAE" w:rsidRDefault="00C15DC1" w:rsidP="002726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2FAE">
        <w:rPr>
          <w:rFonts w:ascii="Times New Roman" w:hAnsi="Times New Roman" w:cs="Times New Roman"/>
          <w:sz w:val="26"/>
          <w:szCs w:val="26"/>
        </w:rPr>
        <w:t xml:space="preserve">Глава города Кызыла – </w:t>
      </w:r>
      <w:r w:rsidR="00DA0A9B" w:rsidRPr="00192FAE">
        <w:rPr>
          <w:rFonts w:ascii="Times New Roman" w:hAnsi="Times New Roman" w:cs="Times New Roman"/>
          <w:sz w:val="26"/>
          <w:szCs w:val="26"/>
        </w:rPr>
        <w:t>П</w:t>
      </w:r>
      <w:r w:rsidRPr="00192FAE">
        <w:rPr>
          <w:rFonts w:ascii="Times New Roman" w:hAnsi="Times New Roman" w:cs="Times New Roman"/>
          <w:sz w:val="26"/>
          <w:szCs w:val="26"/>
        </w:rPr>
        <w:t>редседатель</w:t>
      </w:r>
    </w:p>
    <w:p w:rsidR="00C15DC1" w:rsidRPr="00192FAE" w:rsidRDefault="00C15DC1" w:rsidP="002726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2FAE">
        <w:rPr>
          <w:rFonts w:ascii="Times New Roman" w:hAnsi="Times New Roman" w:cs="Times New Roman"/>
          <w:sz w:val="26"/>
          <w:szCs w:val="26"/>
        </w:rPr>
        <w:t xml:space="preserve">Хурала представителей города Кызыла </w:t>
      </w:r>
      <w:r w:rsidR="0027268B" w:rsidRPr="00192F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34F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7268B" w:rsidRPr="00192FAE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192FAE">
        <w:rPr>
          <w:rFonts w:ascii="Times New Roman" w:hAnsi="Times New Roman" w:cs="Times New Roman"/>
          <w:sz w:val="26"/>
          <w:szCs w:val="26"/>
        </w:rPr>
        <w:t>Д.И. Оюн</w:t>
      </w:r>
    </w:p>
    <w:p w:rsidR="003F7717" w:rsidRDefault="003F7717" w:rsidP="000F4FED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3F7717" w:rsidRDefault="003F7717" w:rsidP="000F4FED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060FB6" w:rsidRPr="000F4FED" w:rsidRDefault="00060FB6" w:rsidP="000F4FED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60FB6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постановлением Главы города Кызыла –</w:t>
      </w:r>
    </w:p>
    <w:p w:rsidR="004F337F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Председателя Хурала представителей г. Кызыла</w:t>
      </w:r>
    </w:p>
    <w:p w:rsidR="004F337F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от 18 июля 2018 г. № 5</w:t>
      </w:r>
      <w:r w:rsidR="007E34F3">
        <w:rPr>
          <w:rFonts w:ascii="Times New Roman" w:hAnsi="Times New Roman" w:cs="Times New Roman"/>
          <w:sz w:val="26"/>
          <w:szCs w:val="26"/>
        </w:rPr>
        <w:t>6</w:t>
      </w:r>
    </w:p>
    <w:p w:rsidR="00060FB6" w:rsidRDefault="00060FB6">
      <w:pPr>
        <w:pStyle w:val="ConsPlusNormal"/>
        <w:jc w:val="both"/>
      </w:pPr>
    </w:p>
    <w:p w:rsidR="00D777A3" w:rsidRDefault="00D777A3">
      <w:pPr>
        <w:pStyle w:val="ConsPlusTitle"/>
        <w:jc w:val="center"/>
      </w:pPr>
      <w:bookmarkStart w:id="0" w:name="P63"/>
      <w:bookmarkEnd w:id="0"/>
    </w:p>
    <w:p w:rsidR="003F7717" w:rsidRDefault="003F7717" w:rsidP="003F7717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ПЕРЕЧЕНЬ</w:t>
      </w:r>
    </w:p>
    <w:p w:rsidR="003F7717" w:rsidRPr="000D2F90" w:rsidRDefault="003F7717" w:rsidP="003F771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D2F90">
        <w:rPr>
          <w:rFonts w:eastAsiaTheme="minorHAnsi"/>
          <w:b/>
          <w:bCs/>
          <w:sz w:val="26"/>
          <w:szCs w:val="26"/>
          <w:lang w:eastAsia="en-US"/>
        </w:rPr>
        <w:t>должностей муни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ципальной службы, установленных </w:t>
      </w:r>
      <w:r w:rsidRPr="000D2F90">
        <w:rPr>
          <w:rFonts w:eastAsiaTheme="minorHAnsi"/>
          <w:b/>
          <w:bCs/>
          <w:sz w:val="26"/>
          <w:szCs w:val="26"/>
          <w:lang w:eastAsia="en-US"/>
        </w:rPr>
        <w:t>в Аппарате Хурала представителей г. Кызыла,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A6328" w:rsidRDefault="008A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EA1" w:rsidRDefault="0057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696" w:rsidRPr="00EC2696" w:rsidRDefault="006A39CD" w:rsidP="003146BE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eastAsiaTheme="minorHAnsi"/>
          <w:b/>
          <w:sz w:val="26"/>
          <w:szCs w:val="26"/>
          <w:lang w:eastAsia="en-US"/>
        </w:rPr>
      </w:pPr>
      <w:r w:rsidRPr="00EC2696">
        <w:rPr>
          <w:rFonts w:eastAsiaTheme="minorHAnsi"/>
          <w:b/>
          <w:sz w:val="26"/>
          <w:szCs w:val="26"/>
          <w:lang w:eastAsia="en-US"/>
        </w:rPr>
        <w:t>Главная должность</w:t>
      </w:r>
      <w:r w:rsidR="00EC2696" w:rsidRPr="00EC2696">
        <w:rPr>
          <w:rFonts w:eastAsiaTheme="minorHAnsi"/>
          <w:b/>
          <w:sz w:val="26"/>
          <w:szCs w:val="26"/>
          <w:lang w:eastAsia="en-US"/>
        </w:rPr>
        <w:t>:</w:t>
      </w:r>
    </w:p>
    <w:p w:rsidR="006A39CD" w:rsidRPr="008F7AFC" w:rsidRDefault="00EC2696" w:rsidP="00EC2696">
      <w:pPr>
        <w:pStyle w:val="a9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Начальник юридического отдела</w:t>
      </w:r>
      <w:r w:rsidR="006A39CD" w:rsidRPr="008F7AFC">
        <w:rPr>
          <w:rFonts w:eastAsiaTheme="minorHAnsi"/>
          <w:sz w:val="26"/>
          <w:szCs w:val="26"/>
          <w:lang w:eastAsia="en-US"/>
        </w:rPr>
        <w:t>.</w:t>
      </w:r>
    </w:p>
    <w:p w:rsidR="00EC2696" w:rsidRPr="00EC2696" w:rsidRDefault="005224E0" w:rsidP="003146BE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eastAsiaTheme="minorHAnsi"/>
          <w:b/>
          <w:sz w:val="26"/>
          <w:szCs w:val="26"/>
          <w:lang w:eastAsia="en-US"/>
        </w:rPr>
      </w:pPr>
      <w:r w:rsidRPr="00EC2696">
        <w:rPr>
          <w:rFonts w:eastAsiaTheme="minorHAnsi"/>
          <w:b/>
          <w:sz w:val="26"/>
          <w:szCs w:val="26"/>
          <w:lang w:eastAsia="en-US"/>
        </w:rPr>
        <w:t>Ведущая должность</w:t>
      </w:r>
      <w:r w:rsidR="00EC2696" w:rsidRPr="00EC2696">
        <w:rPr>
          <w:rFonts w:eastAsiaTheme="minorHAnsi"/>
          <w:b/>
          <w:sz w:val="26"/>
          <w:szCs w:val="26"/>
          <w:lang w:eastAsia="en-US"/>
        </w:rPr>
        <w:t>:</w:t>
      </w:r>
    </w:p>
    <w:p w:rsidR="008F7AFC" w:rsidRPr="008F7AFC" w:rsidRDefault="00EC2696" w:rsidP="00EC2696">
      <w:pPr>
        <w:pStyle w:val="a9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Заместитель начальника юридического отдела</w:t>
      </w:r>
      <w:r w:rsidR="005224E0">
        <w:rPr>
          <w:rFonts w:eastAsiaTheme="minorHAnsi"/>
          <w:sz w:val="26"/>
          <w:szCs w:val="26"/>
          <w:lang w:eastAsia="en-US"/>
        </w:rPr>
        <w:t>.</w:t>
      </w:r>
    </w:p>
    <w:p w:rsidR="006A39CD" w:rsidRPr="00EC2696" w:rsidRDefault="006A39CD" w:rsidP="003146B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b/>
          <w:sz w:val="26"/>
          <w:szCs w:val="26"/>
          <w:lang w:eastAsia="en-US"/>
        </w:rPr>
      </w:pPr>
      <w:r w:rsidRPr="00EC2696">
        <w:rPr>
          <w:rFonts w:eastAsiaTheme="minorHAnsi"/>
          <w:b/>
          <w:sz w:val="26"/>
          <w:szCs w:val="26"/>
          <w:lang w:eastAsia="en-US"/>
        </w:rPr>
        <w:t>3. Старшая должность:</w:t>
      </w:r>
    </w:p>
    <w:p w:rsidR="001B602D" w:rsidRDefault="005F7ED1" w:rsidP="003146B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3.1. </w:t>
      </w:r>
      <w:r w:rsidR="001B602D">
        <w:rPr>
          <w:rFonts w:eastAsiaTheme="minorHAnsi"/>
          <w:sz w:val="26"/>
          <w:szCs w:val="26"/>
          <w:lang w:eastAsia="en-US"/>
        </w:rPr>
        <w:t>Главный специалист – помощник Главы города – Председателя Хурала представителей г. Кызыла;</w:t>
      </w:r>
    </w:p>
    <w:p w:rsidR="006A39CD" w:rsidRDefault="001B4AAC" w:rsidP="003146B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3.2. </w:t>
      </w:r>
      <w:r w:rsidR="00427FF6">
        <w:rPr>
          <w:rFonts w:eastAsiaTheme="minorHAnsi"/>
          <w:sz w:val="26"/>
          <w:szCs w:val="26"/>
          <w:lang w:eastAsia="en-US"/>
        </w:rPr>
        <w:t>Главный специалист-юрист</w:t>
      </w:r>
      <w:r w:rsidR="006A39CD" w:rsidRPr="006A39CD">
        <w:rPr>
          <w:rFonts w:eastAsiaTheme="minorHAnsi"/>
          <w:sz w:val="26"/>
          <w:szCs w:val="26"/>
          <w:lang w:eastAsia="en-US"/>
        </w:rPr>
        <w:t>;</w:t>
      </w:r>
    </w:p>
    <w:p w:rsidR="0096145C" w:rsidRPr="006A39CD" w:rsidRDefault="001B4AAC" w:rsidP="003146B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 </w:t>
      </w:r>
      <w:r w:rsidR="0096145C">
        <w:rPr>
          <w:rFonts w:eastAsiaTheme="minorHAnsi"/>
          <w:sz w:val="26"/>
          <w:szCs w:val="26"/>
          <w:lang w:eastAsia="en-US"/>
        </w:rPr>
        <w:t>Главный специалист;</w:t>
      </w:r>
    </w:p>
    <w:p w:rsidR="006A39CD" w:rsidRPr="006A39CD" w:rsidRDefault="001B4AAC" w:rsidP="0096145C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3.4. </w:t>
      </w:r>
      <w:r w:rsidR="006A39CD" w:rsidRPr="006A39CD">
        <w:rPr>
          <w:rFonts w:eastAsiaTheme="minorHAnsi"/>
          <w:sz w:val="26"/>
          <w:szCs w:val="26"/>
          <w:lang w:eastAsia="en-US"/>
        </w:rPr>
        <w:t xml:space="preserve">Главный специалист </w:t>
      </w:r>
      <w:r w:rsidR="00EE3C89">
        <w:rPr>
          <w:rFonts w:eastAsiaTheme="minorHAnsi"/>
          <w:sz w:val="26"/>
          <w:szCs w:val="26"/>
          <w:lang w:eastAsia="en-US"/>
        </w:rPr>
        <w:t>Общественной приемной</w:t>
      </w:r>
      <w:r w:rsidR="006A39CD" w:rsidRPr="006A39CD">
        <w:rPr>
          <w:rFonts w:eastAsiaTheme="minorHAnsi"/>
          <w:sz w:val="26"/>
          <w:szCs w:val="26"/>
          <w:lang w:eastAsia="en-US"/>
        </w:rPr>
        <w:t>.</w:t>
      </w:r>
    </w:p>
    <w:p w:rsidR="008A6328" w:rsidRDefault="008A6328">
      <w:pPr>
        <w:pStyle w:val="ConsPlusNormal"/>
        <w:jc w:val="both"/>
      </w:pPr>
    </w:p>
    <w:sectPr w:rsidR="008A6328" w:rsidSect="00D103C4">
      <w:headerReference w:type="default" r:id="rId13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03" w:rsidRDefault="00E74103" w:rsidP="00AC3226">
      <w:r>
        <w:separator/>
      </w:r>
    </w:p>
  </w:endnote>
  <w:endnote w:type="continuationSeparator" w:id="0">
    <w:p w:rsidR="00E74103" w:rsidRDefault="00E74103" w:rsidP="00AC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03" w:rsidRDefault="00E74103" w:rsidP="00AC3226">
      <w:r>
        <w:separator/>
      </w:r>
    </w:p>
  </w:footnote>
  <w:footnote w:type="continuationSeparator" w:id="0">
    <w:p w:rsidR="00E74103" w:rsidRDefault="00E74103" w:rsidP="00AC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4579"/>
      <w:docPartObj>
        <w:docPartGallery w:val="Page Numbers (Top of Page)"/>
        <w:docPartUnique/>
      </w:docPartObj>
    </w:sdtPr>
    <w:sdtContent>
      <w:p w:rsidR="00AC3226" w:rsidRDefault="00C22BD1">
        <w:pPr>
          <w:pStyle w:val="a5"/>
          <w:jc w:val="center"/>
        </w:pPr>
        <w:fldSimple w:instr=" PAGE   \* MERGEFORMAT ">
          <w:r w:rsidR="00EC2696">
            <w:rPr>
              <w:noProof/>
            </w:rPr>
            <w:t>2</w:t>
          </w:r>
        </w:fldSimple>
      </w:p>
    </w:sdtContent>
  </w:sdt>
  <w:p w:rsidR="00AC3226" w:rsidRDefault="00AC32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3E0C"/>
    <w:multiLevelType w:val="multilevel"/>
    <w:tmpl w:val="1D9C73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FB6"/>
    <w:rsid w:val="00005467"/>
    <w:rsid w:val="000118B6"/>
    <w:rsid w:val="0001774B"/>
    <w:rsid w:val="000208FA"/>
    <w:rsid w:val="000329DB"/>
    <w:rsid w:val="00035946"/>
    <w:rsid w:val="00037BB2"/>
    <w:rsid w:val="00044961"/>
    <w:rsid w:val="00046A19"/>
    <w:rsid w:val="00047B68"/>
    <w:rsid w:val="00060FB6"/>
    <w:rsid w:val="00084B15"/>
    <w:rsid w:val="0009128B"/>
    <w:rsid w:val="00097CEC"/>
    <w:rsid w:val="000A082F"/>
    <w:rsid w:val="000A2E3F"/>
    <w:rsid w:val="000B46F1"/>
    <w:rsid w:val="000C463B"/>
    <w:rsid w:val="000C51E1"/>
    <w:rsid w:val="000C7A72"/>
    <w:rsid w:val="000D1F32"/>
    <w:rsid w:val="000D2F90"/>
    <w:rsid w:val="000D5A34"/>
    <w:rsid w:val="000E0D07"/>
    <w:rsid w:val="000E1DD9"/>
    <w:rsid w:val="000F4FED"/>
    <w:rsid w:val="000F7C95"/>
    <w:rsid w:val="00110D49"/>
    <w:rsid w:val="00114EE6"/>
    <w:rsid w:val="00121DC8"/>
    <w:rsid w:val="0014359C"/>
    <w:rsid w:val="0014512D"/>
    <w:rsid w:val="001469CA"/>
    <w:rsid w:val="00146C21"/>
    <w:rsid w:val="00160964"/>
    <w:rsid w:val="00164F2B"/>
    <w:rsid w:val="00167584"/>
    <w:rsid w:val="00170875"/>
    <w:rsid w:val="00173891"/>
    <w:rsid w:val="0018783E"/>
    <w:rsid w:val="00191482"/>
    <w:rsid w:val="00192FAE"/>
    <w:rsid w:val="001A1EF8"/>
    <w:rsid w:val="001B4AAC"/>
    <w:rsid w:val="001B5ACA"/>
    <w:rsid w:val="001B602D"/>
    <w:rsid w:val="001C25EE"/>
    <w:rsid w:val="001C3F88"/>
    <w:rsid w:val="001C6C22"/>
    <w:rsid w:val="001D0BCA"/>
    <w:rsid w:val="001D3E67"/>
    <w:rsid w:val="001E509E"/>
    <w:rsid w:val="001F184E"/>
    <w:rsid w:val="001F2AFF"/>
    <w:rsid w:val="001F5690"/>
    <w:rsid w:val="00200D7C"/>
    <w:rsid w:val="00207F24"/>
    <w:rsid w:val="002205F5"/>
    <w:rsid w:val="002239BB"/>
    <w:rsid w:val="00234060"/>
    <w:rsid w:val="00235A77"/>
    <w:rsid w:val="002513E2"/>
    <w:rsid w:val="00256CCA"/>
    <w:rsid w:val="00270B0B"/>
    <w:rsid w:val="00272473"/>
    <w:rsid w:val="0027268B"/>
    <w:rsid w:val="00272F41"/>
    <w:rsid w:val="002A3B61"/>
    <w:rsid w:val="002B1729"/>
    <w:rsid w:val="002B2447"/>
    <w:rsid w:val="002B65D5"/>
    <w:rsid w:val="002C2B27"/>
    <w:rsid w:val="002C4CEA"/>
    <w:rsid w:val="002C4FB0"/>
    <w:rsid w:val="002D42A7"/>
    <w:rsid w:val="002E0130"/>
    <w:rsid w:val="002E12F8"/>
    <w:rsid w:val="002F158A"/>
    <w:rsid w:val="00301F22"/>
    <w:rsid w:val="00305512"/>
    <w:rsid w:val="00306B6E"/>
    <w:rsid w:val="003119A1"/>
    <w:rsid w:val="00312011"/>
    <w:rsid w:val="003146BE"/>
    <w:rsid w:val="00333D92"/>
    <w:rsid w:val="00333DE4"/>
    <w:rsid w:val="00333DE6"/>
    <w:rsid w:val="003411E7"/>
    <w:rsid w:val="00352200"/>
    <w:rsid w:val="003637DE"/>
    <w:rsid w:val="0037447B"/>
    <w:rsid w:val="00394C4C"/>
    <w:rsid w:val="00394F39"/>
    <w:rsid w:val="00395706"/>
    <w:rsid w:val="00396562"/>
    <w:rsid w:val="003B7CB7"/>
    <w:rsid w:val="003C043D"/>
    <w:rsid w:val="003D1D8C"/>
    <w:rsid w:val="003F7717"/>
    <w:rsid w:val="00400318"/>
    <w:rsid w:val="00413F63"/>
    <w:rsid w:val="0041566F"/>
    <w:rsid w:val="004225EE"/>
    <w:rsid w:val="0042689C"/>
    <w:rsid w:val="00427BA0"/>
    <w:rsid w:val="00427FF6"/>
    <w:rsid w:val="00433426"/>
    <w:rsid w:val="00434665"/>
    <w:rsid w:val="00440BF8"/>
    <w:rsid w:val="00444955"/>
    <w:rsid w:val="0045026A"/>
    <w:rsid w:val="004530B0"/>
    <w:rsid w:val="00463485"/>
    <w:rsid w:val="00475B03"/>
    <w:rsid w:val="004B614A"/>
    <w:rsid w:val="004B6300"/>
    <w:rsid w:val="004B69D4"/>
    <w:rsid w:val="004F1F2B"/>
    <w:rsid w:val="004F337F"/>
    <w:rsid w:val="004F6EBB"/>
    <w:rsid w:val="0050783D"/>
    <w:rsid w:val="00516704"/>
    <w:rsid w:val="005224E0"/>
    <w:rsid w:val="005240CD"/>
    <w:rsid w:val="00537EC8"/>
    <w:rsid w:val="00540FE8"/>
    <w:rsid w:val="00543F1A"/>
    <w:rsid w:val="005448B5"/>
    <w:rsid w:val="00552142"/>
    <w:rsid w:val="00554884"/>
    <w:rsid w:val="0056168C"/>
    <w:rsid w:val="00567849"/>
    <w:rsid w:val="00570EA1"/>
    <w:rsid w:val="00577F3E"/>
    <w:rsid w:val="005831B5"/>
    <w:rsid w:val="00584F7F"/>
    <w:rsid w:val="005960EC"/>
    <w:rsid w:val="00597C69"/>
    <w:rsid w:val="005A5A2C"/>
    <w:rsid w:val="005B7483"/>
    <w:rsid w:val="005B7A5C"/>
    <w:rsid w:val="005D2E57"/>
    <w:rsid w:val="005D7E6E"/>
    <w:rsid w:val="005E099A"/>
    <w:rsid w:val="005F33CC"/>
    <w:rsid w:val="005F6A4A"/>
    <w:rsid w:val="005F7ED1"/>
    <w:rsid w:val="006020EF"/>
    <w:rsid w:val="0060446E"/>
    <w:rsid w:val="0062030E"/>
    <w:rsid w:val="0062114F"/>
    <w:rsid w:val="00623561"/>
    <w:rsid w:val="00624A69"/>
    <w:rsid w:val="0062504A"/>
    <w:rsid w:val="00636D54"/>
    <w:rsid w:val="00640BAD"/>
    <w:rsid w:val="00651871"/>
    <w:rsid w:val="00672EA4"/>
    <w:rsid w:val="00690EAC"/>
    <w:rsid w:val="00691D10"/>
    <w:rsid w:val="006A39CD"/>
    <w:rsid w:val="006C0523"/>
    <w:rsid w:val="006C6831"/>
    <w:rsid w:val="006D7038"/>
    <w:rsid w:val="006F1CD0"/>
    <w:rsid w:val="006F25AD"/>
    <w:rsid w:val="006F4E31"/>
    <w:rsid w:val="006F5496"/>
    <w:rsid w:val="006F5850"/>
    <w:rsid w:val="007015E4"/>
    <w:rsid w:val="00713290"/>
    <w:rsid w:val="00714D72"/>
    <w:rsid w:val="00716E1C"/>
    <w:rsid w:val="00723D79"/>
    <w:rsid w:val="007241C3"/>
    <w:rsid w:val="00725DA6"/>
    <w:rsid w:val="0073204F"/>
    <w:rsid w:val="00761C0A"/>
    <w:rsid w:val="007664E9"/>
    <w:rsid w:val="0078297E"/>
    <w:rsid w:val="0079368B"/>
    <w:rsid w:val="007B52FA"/>
    <w:rsid w:val="007C1537"/>
    <w:rsid w:val="007D0AD5"/>
    <w:rsid w:val="007D240B"/>
    <w:rsid w:val="007D5018"/>
    <w:rsid w:val="007E34F3"/>
    <w:rsid w:val="00800032"/>
    <w:rsid w:val="00805A5D"/>
    <w:rsid w:val="0082007C"/>
    <w:rsid w:val="008234BB"/>
    <w:rsid w:val="00833542"/>
    <w:rsid w:val="00836580"/>
    <w:rsid w:val="008370CE"/>
    <w:rsid w:val="00840965"/>
    <w:rsid w:val="00852D54"/>
    <w:rsid w:val="00875F2D"/>
    <w:rsid w:val="00887330"/>
    <w:rsid w:val="00892188"/>
    <w:rsid w:val="00892451"/>
    <w:rsid w:val="008A08D5"/>
    <w:rsid w:val="008A6328"/>
    <w:rsid w:val="008B5620"/>
    <w:rsid w:val="008B6B76"/>
    <w:rsid w:val="008C04EF"/>
    <w:rsid w:val="008D23E2"/>
    <w:rsid w:val="008D7408"/>
    <w:rsid w:val="008E059D"/>
    <w:rsid w:val="008E3156"/>
    <w:rsid w:val="008E6AB4"/>
    <w:rsid w:val="008F4642"/>
    <w:rsid w:val="008F504C"/>
    <w:rsid w:val="008F7AFC"/>
    <w:rsid w:val="00910751"/>
    <w:rsid w:val="00915011"/>
    <w:rsid w:val="00917702"/>
    <w:rsid w:val="00917C37"/>
    <w:rsid w:val="00920AF9"/>
    <w:rsid w:val="00926D01"/>
    <w:rsid w:val="00927044"/>
    <w:rsid w:val="00932311"/>
    <w:rsid w:val="00936D4C"/>
    <w:rsid w:val="0094351E"/>
    <w:rsid w:val="00950C40"/>
    <w:rsid w:val="009556A4"/>
    <w:rsid w:val="0096145C"/>
    <w:rsid w:val="00971718"/>
    <w:rsid w:val="009722E0"/>
    <w:rsid w:val="00974E6D"/>
    <w:rsid w:val="009A2DFB"/>
    <w:rsid w:val="009B61F6"/>
    <w:rsid w:val="009E4E4C"/>
    <w:rsid w:val="009F1352"/>
    <w:rsid w:val="009F1BC6"/>
    <w:rsid w:val="009F40D4"/>
    <w:rsid w:val="00A031BF"/>
    <w:rsid w:val="00A13800"/>
    <w:rsid w:val="00A16777"/>
    <w:rsid w:val="00A2149C"/>
    <w:rsid w:val="00A23683"/>
    <w:rsid w:val="00A245D7"/>
    <w:rsid w:val="00A327F4"/>
    <w:rsid w:val="00A46565"/>
    <w:rsid w:val="00A47587"/>
    <w:rsid w:val="00A50940"/>
    <w:rsid w:val="00A533A6"/>
    <w:rsid w:val="00A53BD0"/>
    <w:rsid w:val="00A7316E"/>
    <w:rsid w:val="00A77C21"/>
    <w:rsid w:val="00A808E2"/>
    <w:rsid w:val="00A84C54"/>
    <w:rsid w:val="00A85C8E"/>
    <w:rsid w:val="00A92FBB"/>
    <w:rsid w:val="00A97A77"/>
    <w:rsid w:val="00AA7278"/>
    <w:rsid w:val="00AC3226"/>
    <w:rsid w:val="00AC3438"/>
    <w:rsid w:val="00AC3E30"/>
    <w:rsid w:val="00AC3F8D"/>
    <w:rsid w:val="00AC73C4"/>
    <w:rsid w:val="00AD393A"/>
    <w:rsid w:val="00AE2161"/>
    <w:rsid w:val="00AE2932"/>
    <w:rsid w:val="00AF5525"/>
    <w:rsid w:val="00AF61BD"/>
    <w:rsid w:val="00B000E6"/>
    <w:rsid w:val="00B17C6B"/>
    <w:rsid w:val="00B20584"/>
    <w:rsid w:val="00B258A4"/>
    <w:rsid w:val="00B25A4E"/>
    <w:rsid w:val="00B65404"/>
    <w:rsid w:val="00B7208E"/>
    <w:rsid w:val="00B8014B"/>
    <w:rsid w:val="00B8126E"/>
    <w:rsid w:val="00B85623"/>
    <w:rsid w:val="00B879CE"/>
    <w:rsid w:val="00BA27E8"/>
    <w:rsid w:val="00BA2B94"/>
    <w:rsid w:val="00BA597A"/>
    <w:rsid w:val="00BE3013"/>
    <w:rsid w:val="00BE3696"/>
    <w:rsid w:val="00C06B80"/>
    <w:rsid w:val="00C15DC1"/>
    <w:rsid w:val="00C219EA"/>
    <w:rsid w:val="00C22BD1"/>
    <w:rsid w:val="00C45706"/>
    <w:rsid w:val="00C45E8F"/>
    <w:rsid w:val="00C47DA7"/>
    <w:rsid w:val="00C75249"/>
    <w:rsid w:val="00C76432"/>
    <w:rsid w:val="00C901BC"/>
    <w:rsid w:val="00CA5CA9"/>
    <w:rsid w:val="00CB04B0"/>
    <w:rsid w:val="00CB1FC2"/>
    <w:rsid w:val="00CB4AA0"/>
    <w:rsid w:val="00CB55ED"/>
    <w:rsid w:val="00CC493C"/>
    <w:rsid w:val="00CE7FAF"/>
    <w:rsid w:val="00CF087A"/>
    <w:rsid w:val="00CF5894"/>
    <w:rsid w:val="00D052E3"/>
    <w:rsid w:val="00D103C4"/>
    <w:rsid w:val="00D112BD"/>
    <w:rsid w:val="00D152BE"/>
    <w:rsid w:val="00D464E5"/>
    <w:rsid w:val="00D47CD9"/>
    <w:rsid w:val="00D67D44"/>
    <w:rsid w:val="00D777A3"/>
    <w:rsid w:val="00D87209"/>
    <w:rsid w:val="00D97B1C"/>
    <w:rsid w:val="00DA0A9B"/>
    <w:rsid w:val="00DB0B3D"/>
    <w:rsid w:val="00DB1310"/>
    <w:rsid w:val="00DD561C"/>
    <w:rsid w:val="00DE10E1"/>
    <w:rsid w:val="00DF0C52"/>
    <w:rsid w:val="00DF10DB"/>
    <w:rsid w:val="00DF2BCD"/>
    <w:rsid w:val="00DF2F8B"/>
    <w:rsid w:val="00E01FCE"/>
    <w:rsid w:val="00E04BB7"/>
    <w:rsid w:val="00E11353"/>
    <w:rsid w:val="00E1204D"/>
    <w:rsid w:val="00E37AF7"/>
    <w:rsid w:val="00E42E04"/>
    <w:rsid w:val="00E63D8E"/>
    <w:rsid w:val="00E64D97"/>
    <w:rsid w:val="00E74103"/>
    <w:rsid w:val="00E75E01"/>
    <w:rsid w:val="00E96E8E"/>
    <w:rsid w:val="00EA0ED6"/>
    <w:rsid w:val="00EA3CAA"/>
    <w:rsid w:val="00EA5C22"/>
    <w:rsid w:val="00EC2696"/>
    <w:rsid w:val="00ED537D"/>
    <w:rsid w:val="00ED79C8"/>
    <w:rsid w:val="00EE3C89"/>
    <w:rsid w:val="00F03720"/>
    <w:rsid w:val="00F10125"/>
    <w:rsid w:val="00F110BD"/>
    <w:rsid w:val="00F13E0D"/>
    <w:rsid w:val="00F417A2"/>
    <w:rsid w:val="00F41E79"/>
    <w:rsid w:val="00F43231"/>
    <w:rsid w:val="00F532F7"/>
    <w:rsid w:val="00F60709"/>
    <w:rsid w:val="00F62C04"/>
    <w:rsid w:val="00F6416E"/>
    <w:rsid w:val="00F70F42"/>
    <w:rsid w:val="00F74535"/>
    <w:rsid w:val="00F778AE"/>
    <w:rsid w:val="00F77CF8"/>
    <w:rsid w:val="00F90FF6"/>
    <w:rsid w:val="00F91AA4"/>
    <w:rsid w:val="00F92135"/>
    <w:rsid w:val="00F964A1"/>
    <w:rsid w:val="00FA293C"/>
    <w:rsid w:val="00FA6AE7"/>
    <w:rsid w:val="00FC1F75"/>
    <w:rsid w:val="00FC2CF7"/>
    <w:rsid w:val="00FC7EEA"/>
    <w:rsid w:val="00FE6058"/>
    <w:rsid w:val="00F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F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32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32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7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7F876CA900699B384A4FCFE711A4186EF5D108DFDF75CBE1013F902j5bD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B80CC27327CD129D7FEAF8D34DAF4A8E5F940F7F3A3CDECEA76DE161DD1CDC73A5A6ED8FED5332494D7F7DBg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ED3ABE694FDB3D218345057A9E189EF606EB163DCB83AB5E031B9AAC2A0AEE2021A136D8CE23D0B26C59hCs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17F876CA900699B384A4FCFE711A4186E95C1B8FF3F75CBE1013F902j5b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17F876CA900699B384A4FCFE711A4186EF5D108DFCF75CBE1013F902j5b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1271</cp:revision>
  <cp:lastPrinted>2018-07-19T03:48:00Z</cp:lastPrinted>
  <dcterms:created xsi:type="dcterms:W3CDTF">2018-07-18T04:34:00Z</dcterms:created>
  <dcterms:modified xsi:type="dcterms:W3CDTF">2018-07-19T04:39:00Z</dcterms:modified>
</cp:coreProperties>
</file>